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FD8A3" w14:textId="5F336D5F" w:rsidR="00852B03" w:rsidRPr="00AB27F5" w:rsidRDefault="00892941" w:rsidP="004F59A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AB27F5">
        <w:rPr>
          <w:rFonts w:ascii="ＭＳ ゴシック" w:eastAsia="ＭＳ ゴシック" w:hAnsi="ＭＳ ゴシック" w:hint="eastAsia"/>
          <w:sz w:val="36"/>
          <w:szCs w:val="36"/>
        </w:rPr>
        <w:t>１　学習支援システム(AIDLE-K)へのログイン方法</w:t>
      </w:r>
    </w:p>
    <w:p w14:paraId="2C16A7E7" w14:textId="77777777" w:rsidR="00852B03" w:rsidRDefault="00852B03">
      <w:pPr>
        <w:rPr>
          <w:rFonts w:ascii="ＭＳ ゴシック" w:eastAsia="ＭＳ ゴシック" w:hAnsi="ＭＳ ゴシック"/>
          <w:sz w:val="24"/>
          <w:szCs w:val="24"/>
        </w:rPr>
      </w:pPr>
    </w:p>
    <w:p w14:paraId="7C3415B7" w14:textId="24636A82" w:rsidR="00892941" w:rsidRDefault="00892941" w:rsidP="0089294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ログインページへの移動は，ブラウザから直接アドレスを入力してアクセスする方法と，学内ポータルサイト(BANANA)からアクセスする方法があります。</w:t>
      </w:r>
    </w:p>
    <w:p w14:paraId="7633D6BC" w14:textId="77777777" w:rsidR="00703C84" w:rsidRDefault="00703C84">
      <w:pPr>
        <w:rPr>
          <w:rFonts w:ascii="ＭＳ ゴシック" w:eastAsia="ＭＳ ゴシック" w:hAnsi="ＭＳ ゴシック"/>
          <w:sz w:val="24"/>
          <w:szCs w:val="24"/>
        </w:rPr>
      </w:pPr>
    </w:p>
    <w:p w14:paraId="753214A6" w14:textId="1C95D279" w:rsidR="00852B03" w:rsidRDefault="0020140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46AA6D" wp14:editId="47B4134D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6008915" cy="559837"/>
                <wp:effectExtent l="0" t="0" r="0" b="0"/>
                <wp:wrapNone/>
                <wp:docPr id="17146227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915" cy="5598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6CB47" w14:textId="77777777" w:rsidR="00201408" w:rsidRDefault="00201408" w:rsidP="0020140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１　ブラウザから直接アドレスを入力してアクセスする</w:t>
                            </w:r>
                          </w:p>
                          <w:p w14:paraId="0E215104" w14:textId="77777777" w:rsidR="00201408" w:rsidRDefault="00201408" w:rsidP="0020140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　ブラウザで</w:t>
                            </w:r>
                            <w:hyperlink r:id="rId6" w:history="1">
                              <w:r w:rsidRPr="004A5309">
                                <w:rPr>
                                  <w:rStyle w:val="a7"/>
                                  <w:rFonts w:ascii="ＭＳ ゴシック" w:eastAsia="ＭＳ ゴシック" w:hAnsi="ＭＳ ゴシック"/>
                                  <w:b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https://aidle-k.aichi-med-u.ac.jp/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にアクセスします。</w:t>
                            </w:r>
                          </w:p>
                          <w:p w14:paraId="2F2DC159" w14:textId="77777777" w:rsidR="00201408" w:rsidRDefault="00201408" w:rsidP="00201408">
                            <w:pPr>
                              <w:ind w:left="240" w:hangingChars="100" w:hanging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　画面左上の【ログイン】を選択し，【ユーザ名】と【パスワード】を入力して，【ログイン】をクリックします。</w:t>
                            </w:r>
                          </w:p>
                          <w:p w14:paraId="3AB86035" w14:textId="77777777" w:rsidR="00201408" w:rsidRPr="00201408" w:rsidRDefault="002014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46AA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.85pt;width:473.15pt;height:44.1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" filled="f" stroked="f" strokeweight=".5pt">
                <v:textbox>
                  <w:txbxContent>
                    <w:p w14:paraId="6136CB47" w14:textId="77777777" w:rsidR="00201408" w:rsidRDefault="00201408" w:rsidP="0020140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１　ブラウザから直接アドレスを入力してアクセスする</w:t>
                      </w:r>
                    </w:p>
                    <w:p w14:paraId="0E215104" w14:textId="77777777" w:rsidR="00201408" w:rsidRDefault="00201408" w:rsidP="0020140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　ブラウザで</w:t>
                      </w:r>
                      <w:hyperlink r:id="rId7" w:history="1">
                        <w:r w:rsidRPr="004A5309">
                          <w:rPr>
                            <w:rStyle w:val="a7"/>
                            <w:rFonts w:ascii="ＭＳ ゴシック" w:eastAsia="ＭＳ ゴシック" w:hAnsi="ＭＳ ゴシック"/>
                            <w:b/>
                            <w:color w:val="auto"/>
                            <w:sz w:val="24"/>
                            <w:szCs w:val="24"/>
                            <w:u w:val="none"/>
                          </w:rPr>
                          <w:t>https://aidle-k.aichi-med-u.ac.jp/</w:t>
                        </w:r>
                      </w:hyperlink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にアクセスします。</w:t>
                      </w:r>
                    </w:p>
                    <w:p w14:paraId="2F2DC159" w14:textId="77777777" w:rsidR="00201408" w:rsidRDefault="00201408" w:rsidP="00201408">
                      <w:pPr>
                        <w:ind w:left="240" w:hangingChars="100" w:hanging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　画面左上の【ログイン】を選択し，【ユーザ名】と【パスワード】を入力して，【ログイン】をクリックします。</w:t>
                      </w:r>
                    </w:p>
                    <w:p w14:paraId="3AB86035" w14:textId="77777777" w:rsidR="00201408" w:rsidRPr="00201408" w:rsidRDefault="00201408"/>
                  </w:txbxContent>
                </v:textbox>
                <w10:wrap anchorx="margin"/>
              </v:shape>
            </w:pict>
          </mc:Fallback>
        </mc:AlternateContent>
      </w:r>
    </w:p>
    <w:p w14:paraId="1D4F1839" w14:textId="50677A0D" w:rsidR="00D424AF" w:rsidRDefault="00D424AF">
      <w:pPr>
        <w:rPr>
          <w:rFonts w:ascii="ＭＳ ゴシック" w:eastAsia="ＭＳ ゴシック" w:hAnsi="ＭＳ ゴシック"/>
          <w:sz w:val="24"/>
          <w:szCs w:val="24"/>
        </w:rPr>
      </w:pPr>
    </w:p>
    <w:p w14:paraId="41DBAD3F" w14:textId="6BBB6EDE" w:rsidR="00201408" w:rsidRDefault="00703C84" w:rsidP="00646285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2B28A2" wp14:editId="22E7C382">
                <wp:simplePos x="0" y="0"/>
                <wp:positionH relativeFrom="margin">
                  <wp:posOffset>339090</wp:posOffset>
                </wp:positionH>
                <wp:positionV relativeFrom="paragraph">
                  <wp:posOffset>173355</wp:posOffset>
                </wp:positionV>
                <wp:extent cx="5539740" cy="559837"/>
                <wp:effectExtent l="0" t="0" r="0" b="0"/>
                <wp:wrapNone/>
                <wp:docPr id="20009301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740" cy="5598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8713DF" w14:textId="77D41DB7" w:rsidR="00703C84" w:rsidRDefault="00703C84" w:rsidP="00703C84">
                            <w:pPr>
                              <w:ind w:left="240" w:hangingChars="100" w:hanging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画面左上の【ログイン】を選択し，【ユーザ名】と【パスワード】を入力して，【ログイン】をクリックします。</w:t>
                            </w:r>
                          </w:p>
                          <w:p w14:paraId="2E2A1CBF" w14:textId="77777777" w:rsidR="00703C84" w:rsidRPr="00703C84" w:rsidRDefault="00703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2B28A2" id="_x0000_s1027" type="#_x0000_t202" style="position:absolute;left:0;text-align:left;margin-left:26.7pt;margin-top:13.65pt;width:436.2pt;height:44.1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" filled="f" stroked="f" strokeweight=".5pt">
                <v:textbox>
                  <w:txbxContent>
                    <w:p w14:paraId="0B8713DF" w14:textId="77D41DB7" w:rsidR="00703C84" w:rsidRDefault="00703C84" w:rsidP="00703C84">
                      <w:pPr>
                        <w:ind w:left="240" w:hangingChars="100" w:hanging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画面左上の【ログイン】を選択し，【ユーザ名】と【パスワード】を入力して，【ログイン】をクリックします。</w:t>
                      </w:r>
                    </w:p>
                    <w:p w14:paraId="2E2A1CBF" w14:textId="77777777" w:rsidR="00703C84" w:rsidRPr="00703C84" w:rsidRDefault="00703C84"/>
                  </w:txbxContent>
                </v:textbox>
                <w10:wrap anchorx="margin"/>
              </v:shape>
            </w:pict>
          </mc:Fallback>
        </mc:AlternateContent>
      </w:r>
    </w:p>
    <w:p w14:paraId="102FAA81" w14:textId="4C581F73" w:rsidR="00703C84" w:rsidRDefault="00703C84" w:rsidP="00646285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7317B045" w14:textId="2A83E468" w:rsidR="00201408" w:rsidRDefault="00201408" w:rsidP="00646285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1538860E" w14:textId="161E2FF6" w:rsidR="00201408" w:rsidRDefault="00201408" w:rsidP="00646285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7F4AC14B" w14:textId="381C0516" w:rsidR="00201408" w:rsidRDefault="00703C84" w:rsidP="00646285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319E01" wp14:editId="7D1A8D1E">
                <wp:simplePos x="0" y="0"/>
                <wp:positionH relativeFrom="margin">
                  <wp:posOffset>5576570</wp:posOffset>
                </wp:positionH>
                <wp:positionV relativeFrom="paragraph">
                  <wp:posOffset>59055</wp:posOffset>
                </wp:positionV>
                <wp:extent cx="497205" cy="254635"/>
                <wp:effectExtent l="19050" t="19050" r="17145" b="12065"/>
                <wp:wrapNone/>
                <wp:docPr id="1540399125" name="正方形/長方形 1540399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" cy="25463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27804" id="正方形/長方形 1540399125" o:spid="_x0000_s1026" style="position:absolute;left:0;text-align:left;margin-left:439.1pt;margin-top:4.65pt;width:39.15pt;height:20.0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" filled="f" strokecolor="red" strokeweight="2.5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01612201" wp14:editId="666F46C1">
            <wp:simplePos x="0" y="0"/>
            <wp:positionH relativeFrom="margin">
              <wp:posOffset>77470</wp:posOffset>
            </wp:positionH>
            <wp:positionV relativeFrom="paragraph">
              <wp:posOffset>17145</wp:posOffset>
            </wp:positionV>
            <wp:extent cx="6028055" cy="2830830"/>
            <wp:effectExtent l="19050" t="19050" r="10795" b="26670"/>
            <wp:wrapNone/>
            <wp:docPr id="654551977" name="図 1" descr="グラフィカル ユーザー インターフェイス, テキスト, アプリケーション, メー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551977" name="図 1" descr="グラフィカル ユーザー インターフェイス, テキスト, アプリケーション, メール&#10;&#10;自動的に生成された説明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23" b="33103"/>
                    <a:stretch/>
                  </pic:blipFill>
                  <pic:spPr bwMode="auto">
                    <a:xfrm>
                      <a:off x="0" y="0"/>
                      <a:ext cx="6028055" cy="283083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9091E4" w14:textId="0FA54742" w:rsidR="00201408" w:rsidRDefault="00201408" w:rsidP="00646285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1114A4D1" w14:textId="0F1DBFD3" w:rsidR="00201408" w:rsidRDefault="00201408" w:rsidP="00646285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08683055" w14:textId="63340575" w:rsidR="00201408" w:rsidRDefault="00201408" w:rsidP="00646285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0D082DD3" w14:textId="162D456E" w:rsidR="00201408" w:rsidRDefault="00201408" w:rsidP="00646285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64FEEE0A" w14:textId="21792AB5" w:rsidR="00201408" w:rsidRDefault="00201408" w:rsidP="00646285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26F3C967" w14:textId="2775EBE5" w:rsidR="00201408" w:rsidRDefault="00201408" w:rsidP="00646285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2D579ECA" w14:textId="4F45FE0B" w:rsidR="00201408" w:rsidRDefault="00201408" w:rsidP="00646285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0B29B4A0" w14:textId="732DDB7B" w:rsidR="00201408" w:rsidRDefault="00201408" w:rsidP="00646285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42CCD25C" w14:textId="0867ABBA" w:rsidR="00201408" w:rsidRDefault="00201408" w:rsidP="00646285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3E838404" w14:textId="721FA52B" w:rsidR="00201408" w:rsidRDefault="00201408" w:rsidP="00646285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1498DE64" w14:textId="067C6918" w:rsidR="00201408" w:rsidRDefault="00201408" w:rsidP="00646285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3BBE7EE3" w14:textId="2D9229C7" w:rsidR="00201408" w:rsidRDefault="00201408" w:rsidP="00646285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7AE6F5D2" w14:textId="261BC98E" w:rsidR="00201408" w:rsidRDefault="00703C84" w:rsidP="00646285">
      <w:pPr>
        <w:ind w:left="210" w:hangingChars="100" w:hanging="210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39" behindDoc="0" locked="0" layoutInCell="1" allowOverlap="1" wp14:anchorId="4BF71984" wp14:editId="0CAD6130">
            <wp:simplePos x="0" y="0"/>
            <wp:positionH relativeFrom="column">
              <wp:posOffset>1556385</wp:posOffset>
            </wp:positionH>
            <wp:positionV relativeFrom="paragraph">
              <wp:posOffset>38735</wp:posOffset>
            </wp:positionV>
            <wp:extent cx="3420745" cy="3457575"/>
            <wp:effectExtent l="19050" t="19050" r="27305" b="28575"/>
            <wp:wrapNone/>
            <wp:docPr id="84065903" name="図 1" descr="グラフィカル ユーザー インターフェイス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65903" name="図 1" descr="グラフィカル ユーザー インターフェイス, アプリケーション&#10;&#10;自動的に生成された説明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64" t="26794" r="21636" b="11139"/>
                    <a:stretch/>
                  </pic:blipFill>
                  <pic:spPr bwMode="auto">
                    <a:xfrm>
                      <a:off x="0" y="0"/>
                      <a:ext cx="3420745" cy="34575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F04F51" w14:textId="60400777" w:rsidR="00201408" w:rsidRDefault="00201408" w:rsidP="00646285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4801781F" w14:textId="68586646" w:rsidR="00201408" w:rsidRDefault="00201408" w:rsidP="00646285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31106617" w14:textId="7CA97087" w:rsidR="00201408" w:rsidRDefault="00703C84" w:rsidP="00646285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F2CDB9" wp14:editId="371CF568">
                <wp:simplePos x="0" y="0"/>
                <wp:positionH relativeFrom="column">
                  <wp:posOffset>1750060</wp:posOffset>
                </wp:positionH>
                <wp:positionV relativeFrom="paragraph">
                  <wp:posOffset>106680</wp:posOffset>
                </wp:positionV>
                <wp:extent cx="2985537" cy="683856"/>
                <wp:effectExtent l="19050" t="19050" r="24765" b="21590"/>
                <wp:wrapNone/>
                <wp:docPr id="1355438073" name="正方形/長方形 1355438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5537" cy="683856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3FE75" id="正方形/長方形 1355438073" o:spid="_x0000_s1026" style="position:absolute;left:0;text-align:left;margin-left:137.8pt;margin-top:8.4pt;width:235.1pt;height:53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" filled="f" strokecolor="red" strokeweight="2.5pt"/>
            </w:pict>
          </mc:Fallback>
        </mc:AlternateContent>
      </w:r>
    </w:p>
    <w:p w14:paraId="167601D7" w14:textId="479036AC" w:rsidR="00201408" w:rsidRDefault="00201408" w:rsidP="00646285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25A90E94" w14:textId="3136D9A1" w:rsidR="00201408" w:rsidRDefault="00201408" w:rsidP="00646285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2B298243" w14:textId="0B4EEE19" w:rsidR="00646285" w:rsidRPr="00646285" w:rsidRDefault="00703C8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A81F40" wp14:editId="1EC9D2D9">
                <wp:simplePos x="0" y="0"/>
                <wp:positionH relativeFrom="column">
                  <wp:posOffset>1763395</wp:posOffset>
                </wp:positionH>
                <wp:positionV relativeFrom="paragraph">
                  <wp:posOffset>173355</wp:posOffset>
                </wp:positionV>
                <wp:extent cx="633730" cy="254635"/>
                <wp:effectExtent l="19050" t="19050" r="13970" b="12065"/>
                <wp:wrapNone/>
                <wp:docPr id="1067498" name="正方形/長方形 1067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30" cy="25463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868F1" id="正方形/長方形 1067498" o:spid="_x0000_s1026" style="position:absolute;left:0;text-align:left;margin-left:138.85pt;margin-top:13.65pt;width:49.9pt;height:20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" filled="f" strokecolor="red" strokeweight="2.5pt"/>
            </w:pict>
          </mc:Fallback>
        </mc:AlternateContent>
      </w:r>
      <w:r w:rsidR="00646285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727707D9" w14:textId="7947A603" w:rsidR="00892941" w:rsidRPr="00892941" w:rsidRDefault="0064628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5B7502EC" w14:textId="1A797B97" w:rsidR="00646285" w:rsidRDefault="00646285">
      <w:pPr>
        <w:rPr>
          <w:rFonts w:ascii="ＭＳ ゴシック" w:eastAsia="ＭＳ ゴシック" w:hAnsi="ＭＳ ゴシック"/>
          <w:sz w:val="24"/>
          <w:szCs w:val="24"/>
        </w:rPr>
      </w:pPr>
    </w:p>
    <w:p w14:paraId="66DB57D0" w14:textId="08614141" w:rsidR="00FA78CD" w:rsidRDefault="00FA78CD">
      <w:pPr>
        <w:rPr>
          <w:rFonts w:ascii="ＭＳ ゴシック" w:eastAsia="ＭＳ ゴシック" w:hAnsi="ＭＳ ゴシック"/>
          <w:sz w:val="24"/>
          <w:szCs w:val="24"/>
        </w:rPr>
      </w:pPr>
    </w:p>
    <w:p w14:paraId="6742F517" w14:textId="77777777" w:rsidR="00FA78CD" w:rsidRDefault="00FA78CD">
      <w:pPr>
        <w:rPr>
          <w:rFonts w:ascii="ＭＳ ゴシック" w:eastAsia="ＭＳ ゴシック" w:hAnsi="ＭＳ ゴシック"/>
          <w:sz w:val="24"/>
          <w:szCs w:val="24"/>
        </w:rPr>
      </w:pPr>
    </w:p>
    <w:p w14:paraId="2DDCEDBC" w14:textId="77777777" w:rsidR="00FA78CD" w:rsidRDefault="00FA78CD">
      <w:pPr>
        <w:rPr>
          <w:rFonts w:ascii="ＭＳ ゴシック" w:eastAsia="ＭＳ ゴシック" w:hAnsi="ＭＳ ゴシック"/>
          <w:sz w:val="24"/>
          <w:szCs w:val="24"/>
        </w:rPr>
      </w:pPr>
    </w:p>
    <w:p w14:paraId="7FB3FA3D" w14:textId="77777777" w:rsidR="00FA78CD" w:rsidRDefault="00FA78CD">
      <w:pPr>
        <w:rPr>
          <w:rFonts w:ascii="ＭＳ ゴシック" w:eastAsia="ＭＳ ゴシック" w:hAnsi="ＭＳ ゴシック"/>
          <w:sz w:val="24"/>
          <w:szCs w:val="24"/>
        </w:rPr>
      </w:pPr>
    </w:p>
    <w:p w14:paraId="045CBB5B" w14:textId="77777777" w:rsidR="00FA78CD" w:rsidRDefault="00FA78CD">
      <w:pPr>
        <w:rPr>
          <w:rFonts w:ascii="ＭＳ ゴシック" w:eastAsia="ＭＳ ゴシック" w:hAnsi="ＭＳ ゴシック"/>
          <w:sz w:val="24"/>
          <w:szCs w:val="24"/>
        </w:rPr>
      </w:pPr>
    </w:p>
    <w:p w14:paraId="6A738676" w14:textId="77777777" w:rsidR="00FA78CD" w:rsidRDefault="00FA78CD">
      <w:pPr>
        <w:rPr>
          <w:rFonts w:ascii="ＭＳ ゴシック" w:eastAsia="ＭＳ ゴシック" w:hAnsi="ＭＳ ゴシック"/>
          <w:sz w:val="24"/>
          <w:szCs w:val="24"/>
        </w:rPr>
      </w:pPr>
    </w:p>
    <w:p w14:paraId="5BA34F47" w14:textId="77777777" w:rsidR="00FA78CD" w:rsidRDefault="00FA78CD">
      <w:pPr>
        <w:rPr>
          <w:rFonts w:ascii="ＭＳ ゴシック" w:eastAsia="ＭＳ ゴシック" w:hAnsi="ＭＳ ゴシック"/>
          <w:sz w:val="24"/>
          <w:szCs w:val="24"/>
        </w:rPr>
      </w:pPr>
    </w:p>
    <w:p w14:paraId="68DDD972" w14:textId="77777777" w:rsidR="00FA78CD" w:rsidRDefault="00FA78CD">
      <w:pPr>
        <w:rPr>
          <w:rFonts w:ascii="ＭＳ ゴシック" w:eastAsia="ＭＳ ゴシック" w:hAnsi="ＭＳ ゴシック"/>
          <w:sz w:val="24"/>
          <w:szCs w:val="24"/>
        </w:rPr>
      </w:pPr>
    </w:p>
    <w:p w14:paraId="32FDF193" w14:textId="30440F12" w:rsidR="00AB27F5" w:rsidRDefault="00AB27F5">
      <w:pPr>
        <w:widowControl/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53296613" w14:textId="77777777" w:rsidR="00852B03" w:rsidRDefault="00AB27F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２</w:t>
      </w:r>
      <w:r w:rsidR="00892941">
        <w:rPr>
          <w:rFonts w:ascii="ＭＳ ゴシック" w:eastAsia="ＭＳ ゴシック" w:hAnsi="ＭＳ ゴシック" w:hint="eastAsia"/>
          <w:sz w:val="24"/>
          <w:szCs w:val="24"/>
        </w:rPr>
        <w:t xml:space="preserve">　学内ポータルサイトからログインする</w:t>
      </w:r>
    </w:p>
    <w:p w14:paraId="763DC04A" w14:textId="77777777" w:rsidR="00646285" w:rsidRDefault="0089294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①　</w:t>
      </w:r>
      <w:r w:rsidR="00AB27F5">
        <w:rPr>
          <w:rFonts w:ascii="ＭＳ ゴシック" w:eastAsia="ＭＳ ゴシック" w:hAnsi="ＭＳ ゴシック" w:hint="eastAsia"/>
          <w:sz w:val="24"/>
          <w:szCs w:val="24"/>
        </w:rPr>
        <w:t>学内</w:t>
      </w:r>
      <w:r>
        <w:rPr>
          <w:rFonts w:ascii="ＭＳ ゴシック" w:eastAsia="ＭＳ ゴシック" w:hAnsi="ＭＳ ゴシック" w:hint="eastAsia"/>
          <w:sz w:val="24"/>
          <w:szCs w:val="24"/>
        </w:rPr>
        <w:t>ポータルサイト(</w:t>
      </w:r>
      <w:r w:rsidR="00646285">
        <w:rPr>
          <w:rFonts w:ascii="ＭＳ ゴシック" w:eastAsia="ＭＳ ゴシック" w:hAnsi="ＭＳ ゴシック" w:hint="eastAsia"/>
          <w:sz w:val="24"/>
          <w:szCs w:val="24"/>
        </w:rPr>
        <w:t>学生：KINKAN，職員：</w:t>
      </w:r>
      <w:r>
        <w:rPr>
          <w:rFonts w:ascii="ＭＳ ゴシック" w:eastAsia="ＭＳ ゴシック" w:hAnsi="ＭＳ ゴシック" w:hint="eastAsia"/>
          <w:sz w:val="24"/>
          <w:szCs w:val="24"/>
        </w:rPr>
        <w:t>BANANA)</w:t>
      </w:r>
      <w:r w:rsidR="00646285">
        <w:rPr>
          <w:rFonts w:ascii="ＭＳ ゴシック" w:eastAsia="ＭＳ ゴシック" w:hAnsi="ＭＳ ゴシック" w:hint="eastAsia"/>
          <w:sz w:val="24"/>
          <w:szCs w:val="24"/>
        </w:rPr>
        <w:t>を開く。</w:t>
      </w:r>
    </w:p>
    <w:p w14:paraId="3A06CB79" w14:textId="77777777" w:rsidR="00646285" w:rsidRDefault="00646285" w:rsidP="0064628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KINKAN：【授業支援(AIDLE-K)】を</w:t>
      </w:r>
      <w:r w:rsidR="00AB27F5">
        <w:rPr>
          <w:rFonts w:ascii="ＭＳ ゴシック" w:eastAsia="ＭＳ ゴシック" w:hAnsi="ＭＳ ゴシック" w:hint="eastAsia"/>
          <w:sz w:val="24"/>
          <w:szCs w:val="24"/>
        </w:rPr>
        <w:t>クリック</w:t>
      </w:r>
      <w:r>
        <w:rPr>
          <w:rFonts w:ascii="ＭＳ ゴシック" w:eastAsia="ＭＳ ゴシック" w:hAnsi="ＭＳ ゴシック" w:hint="eastAsia"/>
          <w:sz w:val="24"/>
          <w:szCs w:val="24"/>
        </w:rPr>
        <w:t>する。</w:t>
      </w:r>
    </w:p>
    <w:p w14:paraId="14C68E19" w14:textId="35A551B0" w:rsidR="00646285" w:rsidRDefault="00646285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B</w:t>
      </w:r>
      <w:r>
        <w:rPr>
          <w:rFonts w:ascii="ＭＳ ゴシック" w:eastAsia="ＭＳ ゴシック" w:hAnsi="ＭＳ ゴシック"/>
          <w:sz w:val="24"/>
          <w:szCs w:val="24"/>
        </w:rPr>
        <w:t>ANANA</w:t>
      </w:r>
      <w:r>
        <w:rPr>
          <w:rFonts w:ascii="ＭＳ ゴシック" w:eastAsia="ＭＳ ゴシック" w:hAnsi="ＭＳ ゴシック" w:hint="eastAsia"/>
          <w:sz w:val="24"/>
          <w:szCs w:val="24"/>
        </w:rPr>
        <w:t>：【</w:t>
      </w:r>
      <w:r w:rsidR="00892941">
        <w:rPr>
          <w:rFonts w:ascii="ＭＳ ゴシック" w:eastAsia="ＭＳ ゴシック" w:hAnsi="ＭＳ ゴシック" w:hint="eastAsia"/>
          <w:sz w:val="24"/>
          <w:szCs w:val="24"/>
        </w:rPr>
        <w:t>教育支援】</w:t>
      </w:r>
      <w:r>
        <w:rPr>
          <w:rFonts w:ascii="ＭＳ ゴシック" w:eastAsia="ＭＳ ゴシック" w:hAnsi="ＭＳ ゴシック" w:hint="eastAsia"/>
          <w:sz w:val="24"/>
          <w:szCs w:val="24"/>
        </w:rPr>
        <w:t>から</w:t>
      </w:r>
      <w:r w:rsidR="00AB27F5" w:rsidRPr="00AB27F5">
        <w:rPr>
          <w:rFonts w:ascii="ＭＳ ゴシック" w:eastAsia="ＭＳ ゴシック" w:hAnsi="ＭＳ ゴシック" w:hint="eastAsia"/>
          <w:sz w:val="24"/>
          <w:szCs w:val="24"/>
        </w:rPr>
        <w:t>【授業支援システム（</w:t>
      </w:r>
      <w:r w:rsidR="00AB27F5" w:rsidRPr="00AB27F5">
        <w:rPr>
          <w:rFonts w:ascii="ＭＳ ゴシック" w:eastAsia="ＭＳ ゴシック" w:hAnsi="ＭＳ ゴシック"/>
          <w:sz w:val="24"/>
          <w:szCs w:val="24"/>
        </w:rPr>
        <w:t>AIDLE-K）】をクリックする。</w:t>
      </w:r>
    </w:p>
    <w:p w14:paraId="301EC7E3" w14:textId="348ADF10" w:rsidR="00B96B28" w:rsidRDefault="00703C8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w:drawing>
          <wp:anchor distT="0" distB="0" distL="114300" distR="114300" simplePos="0" relativeHeight="251657214" behindDoc="0" locked="0" layoutInCell="1" allowOverlap="1" wp14:anchorId="2B363E2E" wp14:editId="7A0A8B22">
            <wp:simplePos x="0" y="0"/>
            <wp:positionH relativeFrom="margin">
              <wp:align>center</wp:align>
            </wp:positionH>
            <wp:positionV relativeFrom="paragraph">
              <wp:posOffset>39785</wp:posOffset>
            </wp:positionV>
            <wp:extent cx="5737860" cy="2725841"/>
            <wp:effectExtent l="19050" t="19050" r="15240" b="17780"/>
            <wp:wrapNone/>
            <wp:docPr id="8" name="図 8" descr="グラフィカル ユーザー インターフェイス, アプリケーション, Web サイ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グラフィカル ユーザー インターフェイス, アプリケーション, Web サイト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272584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7226CB16" w14:textId="041BAB64" w:rsidR="00B96B28" w:rsidRDefault="00B96B28">
      <w:pPr>
        <w:rPr>
          <w:rFonts w:ascii="ＭＳ ゴシック" w:eastAsia="ＭＳ ゴシック" w:hAnsi="ＭＳ ゴシック"/>
          <w:sz w:val="24"/>
          <w:szCs w:val="24"/>
        </w:rPr>
      </w:pPr>
    </w:p>
    <w:p w14:paraId="1018C2E7" w14:textId="77777777" w:rsidR="00B96B28" w:rsidRDefault="00B96B28">
      <w:pPr>
        <w:rPr>
          <w:rFonts w:ascii="ＭＳ ゴシック" w:eastAsia="ＭＳ ゴシック" w:hAnsi="ＭＳ ゴシック"/>
          <w:sz w:val="24"/>
          <w:szCs w:val="24"/>
        </w:rPr>
      </w:pPr>
    </w:p>
    <w:p w14:paraId="2C04FBF5" w14:textId="77777777" w:rsidR="00B96B28" w:rsidRDefault="00B96B28">
      <w:pPr>
        <w:rPr>
          <w:rFonts w:ascii="ＭＳ ゴシック" w:eastAsia="ＭＳ ゴシック" w:hAnsi="ＭＳ ゴシック"/>
          <w:sz w:val="24"/>
          <w:szCs w:val="24"/>
        </w:rPr>
      </w:pPr>
    </w:p>
    <w:p w14:paraId="5728D146" w14:textId="2EC9E3FD" w:rsidR="00B96B28" w:rsidRDefault="00703C8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EDDE1" wp14:editId="18FF9F95">
                <wp:simplePos x="0" y="0"/>
                <wp:positionH relativeFrom="column">
                  <wp:posOffset>4240530</wp:posOffset>
                </wp:positionH>
                <wp:positionV relativeFrom="paragraph">
                  <wp:posOffset>203835</wp:posOffset>
                </wp:positionV>
                <wp:extent cx="1348740" cy="350520"/>
                <wp:effectExtent l="19050" t="19050" r="22860" b="1143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35052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BFE4BF" id="正方形/長方形 9" o:spid="_x0000_s1026" style="position:absolute;left:0;text-align:left;margin-left:333.9pt;margin-top:16.05pt;width:106.2pt;height:2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" filled="f" strokecolor="red" strokeweight="2.5pt"/>
            </w:pict>
          </mc:Fallback>
        </mc:AlternateContent>
      </w:r>
    </w:p>
    <w:p w14:paraId="69EEBB92" w14:textId="119276E4" w:rsidR="00B96B28" w:rsidRDefault="00B96B28">
      <w:pPr>
        <w:rPr>
          <w:rFonts w:ascii="ＭＳ ゴシック" w:eastAsia="ＭＳ ゴシック" w:hAnsi="ＭＳ ゴシック"/>
          <w:sz w:val="24"/>
          <w:szCs w:val="24"/>
        </w:rPr>
      </w:pPr>
    </w:p>
    <w:p w14:paraId="15C74AC7" w14:textId="77777777" w:rsidR="00B96B28" w:rsidRDefault="00B96B28">
      <w:pPr>
        <w:rPr>
          <w:rFonts w:ascii="ＭＳ ゴシック" w:eastAsia="ＭＳ ゴシック" w:hAnsi="ＭＳ ゴシック"/>
          <w:sz w:val="24"/>
          <w:szCs w:val="24"/>
        </w:rPr>
      </w:pPr>
    </w:p>
    <w:p w14:paraId="39592F0B" w14:textId="77777777" w:rsidR="00B96B28" w:rsidRDefault="00B96B28">
      <w:pPr>
        <w:rPr>
          <w:rFonts w:ascii="ＭＳ ゴシック" w:eastAsia="ＭＳ ゴシック" w:hAnsi="ＭＳ ゴシック"/>
          <w:sz w:val="24"/>
          <w:szCs w:val="24"/>
        </w:rPr>
      </w:pPr>
    </w:p>
    <w:p w14:paraId="03D92661" w14:textId="77777777" w:rsidR="00B96B28" w:rsidRDefault="00B96B28">
      <w:pPr>
        <w:rPr>
          <w:rFonts w:ascii="ＭＳ ゴシック" w:eastAsia="ＭＳ ゴシック" w:hAnsi="ＭＳ ゴシック"/>
          <w:sz w:val="24"/>
          <w:szCs w:val="24"/>
        </w:rPr>
      </w:pPr>
    </w:p>
    <w:p w14:paraId="2DE6D2A6" w14:textId="77777777" w:rsidR="00B96B28" w:rsidRDefault="00B96B28">
      <w:pPr>
        <w:rPr>
          <w:rFonts w:ascii="ＭＳ ゴシック" w:eastAsia="ＭＳ ゴシック" w:hAnsi="ＭＳ ゴシック"/>
          <w:sz w:val="24"/>
          <w:szCs w:val="24"/>
        </w:rPr>
      </w:pPr>
    </w:p>
    <w:p w14:paraId="2EEA9C2E" w14:textId="77777777" w:rsidR="00B96B28" w:rsidRDefault="00B96B28">
      <w:pPr>
        <w:rPr>
          <w:rFonts w:ascii="ＭＳ ゴシック" w:eastAsia="ＭＳ ゴシック" w:hAnsi="ＭＳ ゴシック"/>
          <w:sz w:val="24"/>
          <w:szCs w:val="24"/>
        </w:rPr>
      </w:pPr>
    </w:p>
    <w:p w14:paraId="4D80E4CD" w14:textId="77777777" w:rsidR="00B96B28" w:rsidRDefault="00B96B28">
      <w:pPr>
        <w:rPr>
          <w:rFonts w:ascii="ＭＳ ゴシック" w:eastAsia="ＭＳ ゴシック" w:hAnsi="ＭＳ ゴシック"/>
          <w:sz w:val="24"/>
          <w:szCs w:val="24"/>
        </w:rPr>
      </w:pPr>
    </w:p>
    <w:p w14:paraId="114ACF4A" w14:textId="77777777" w:rsidR="00B96B28" w:rsidRDefault="00B96B28">
      <w:pPr>
        <w:rPr>
          <w:rFonts w:ascii="ＭＳ ゴシック" w:eastAsia="ＭＳ ゴシック" w:hAnsi="ＭＳ ゴシック"/>
          <w:sz w:val="24"/>
          <w:szCs w:val="24"/>
        </w:rPr>
      </w:pPr>
    </w:p>
    <w:p w14:paraId="393C5040" w14:textId="61C84316" w:rsidR="00B96B28" w:rsidRDefault="00703C8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w:drawing>
          <wp:anchor distT="0" distB="0" distL="114300" distR="114300" simplePos="0" relativeHeight="251656189" behindDoc="0" locked="0" layoutInCell="1" allowOverlap="1" wp14:anchorId="6E4402D6" wp14:editId="4C5A9FDC">
            <wp:simplePos x="0" y="0"/>
            <wp:positionH relativeFrom="column">
              <wp:posOffset>190500</wp:posOffset>
            </wp:positionH>
            <wp:positionV relativeFrom="paragraph">
              <wp:posOffset>40005</wp:posOffset>
            </wp:positionV>
            <wp:extent cx="5753100" cy="2736842"/>
            <wp:effectExtent l="19050" t="19050" r="19050" b="26035"/>
            <wp:wrapNone/>
            <wp:docPr id="4" name="図 4" descr="グラフィカル ユーザー インターフェイス, アプリケーション, Teams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グラフィカル ユーザー インターフェイス, アプリケーション, Teams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3684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EE69B56" w14:textId="66F50B88" w:rsidR="00B96B28" w:rsidRDefault="00B96B28">
      <w:pPr>
        <w:rPr>
          <w:rFonts w:ascii="ＭＳ ゴシック" w:eastAsia="ＭＳ ゴシック" w:hAnsi="ＭＳ ゴシック"/>
          <w:sz w:val="24"/>
          <w:szCs w:val="24"/>
        </w:rPr>
      </w:pPr>
    </w:p>
    <w:p w14:paraId="20460F9A" w14:textId="6DFF7930" w:rsidR="00852B03" w:rsidRDefault="0064628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3AD15B77" w14:textId="2C580CF0" w:rsidR="00852B03" w:rsidRPr="00852B03" w:rsidRDefault="00703C8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AD9526" wp14:editId="08FEE9D4">
                <wp:simplePos x="0" y="0"/>
                <wp:positionH relativeFrom="column">
                  <wp:posOffset>407670</wp:posOffset>
                </wp:positionH>
                <wp:positionV relativeFrom="paragraph">
                  <wp:posOffset>3282315</wp:posOffset>
                </wp:positionV>
                <wp:extent cx="1287780" cy="243840"/>
                <wp:effectExtent l="19050" t="19050" r="26670" b="2286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243840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91686" id="正方形/長方形 11" o:spid="_x0000_s1026" style="position:absolute;left:0;text-align:left;margin-left:32.1pt;margin-top:258.45pt;width:101.4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" filled="f" strokecolor="red" strokeweight="2.5pt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984FDA" wp14:editId="3480D120">
                <wp:simplePos x="0" y="0"/>
                <wp:positionH relativeFrom="column">
                  <wp:posOffset>3676650</wp:posOffset>
                </wp:positionH>
                <wp:positionV relativeFrom="paragraph">
                  <wp:posOffset>409575</wp:posOffset>
                </wp:positionV>
                <wp:extent cx="937260" cy="777240"/>
                <wp:effectExtent l="19050" t="19050" r="15240" b="2286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777240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9713A" id="正方形/長方形 10" o:spid="_x0000_s1026" style="position:absolute;left:0;text-align:left;margin-left:289.5pt;margin-top:32.25pt;width:73.8pt;height:6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" filled="f" strokecolor="red" strokeweight="2.5pt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  <w:szCs w:val="24"/>
        </w:rPr>
        <w:drawing>
          <wp:anchor distT="0" distB="0" distL="114300" distR="114300" simplePos="0" relativeHeight="251655164" behindDoc="0" locked="0" layoutInCell="1" allowOverlap="1" wp14:anchorId="6C9A9BF9" wp14:editId="7FCD62B9">
            <wp:simplePos x="0" y="0"/>
            <wp:positionH relativeFrom="margin">
              <wp:align>center</wp:align>
            </wp:positionH>
            <wp:positionV relativeFrom="paragraph">
              <wp:posOffset>2390775</wp:posOffset>
            </wp:positionV>
            <wp:extent cx="5806440" cy="2827020"/>
            <wp:effectExtent l="0" t="0" r="381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2DE1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sectPr w:rsidR="00852B03" w:rsidRPr="00852B03" w:rsidSect="004F59A8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35DF2" w14:textId="77777777" w:rsidR="00971EE6" w:rsidRDefault="00971EE6" w:rsidP="00892941">
      <w:r>
        <w:separator/>
      </w:r>
    </w:p>
  </w:endnote>
  <w:endnote w:type="continuationSeparator" w:id="0">
    <w:p w14:paraId="5CF96183" w14:textId="77777777" w:rsidR="00971EE6" w:rsidRDefault="00971EE6" w:rsidP="0089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3D141" w14:textId="77777777" w:rsidR="00971EE6" w:rsidRDefault="00971EE6" w:rsidP="00892941">
      <w:r>
        <w:separator/>
      </w:r>
    </w:p>
  </w:footnote>
  <w:footnote w:type="continuationSeparator" w:id="0">
    <w:p w14:paraId="68E33A80" w14:textId="77777777" w:rsidR="00971EE6" w:rsidRDefault="00971EE6" w:rsidP="00892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B03"/>
    <w:rsid w:val="00201408"/>
    <w:rsid w:val="004A5309"/>
    <w:rsid w:val="004F59A8"/>
    <w:rsid w:val="0057548D"/>
    <w:rsid w:val="00646285"/>
    <w:rsid w:val="006A3DEA"/>
    <w:rsid w:val="00703C84"/>
    <w:rsid w:val="00704672"/>
    <w:rsid w:val="00852B03"/>
    <w:rsid w:val="00892941"/>
    <w:rsid w:val="00971EE6"/>
    <w:rsid w:val="00AB1EA0"/>
    <w:rsid w:val="00AB27F5"/>
    <w:rsid w:val="00AD2DE1"/>
    <w:rsid w:val="00B96B28"/>
    <w:rsid w:val="00D424AF"/>
    <w:rsid w:val="00E1246A"/>
    <w:rsid w:val="00FA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E46966"/>
  <w15:chartTrackingRefBased/>
  <w15:docId w15:val="{BC9249F4-A952-404C-A8B7-BA149F4F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4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9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941"/>
  </w:style>
  <w:style w:type="paragraph" w:styleId="a5">
    <w:name w:val="footer"/>
    <w:basedOn w:val="a"/>
    <w:link w:val="a6"/>
    <w:uiPriority w:val="99"/>
    <w:unhideWhenUsed/>
    <w:rsid w:val="008929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941"/>
  </w:style>
  <w:style w:type="character" w:styleId="a7">
    <w:name w:val="Hyperlink"/>
    <w:basedOn w:val="a0"/>
    <w:uiPriority w:val="99"/>
    <w:unhideWhenUsed/>
    <w:rsid w:val="00646285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A53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idle-k.aichi-med-u.ac.jp/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idle-k.aichi-med-u.ac.jp/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愛知医科大学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志知　孝一</dc:creator>
  <cp:keywords/>
  <dc:description/>
  <cp:lastModifiedBy>奥田陽子</cp:lastModifiedBy>
  <cp:revision>8</cp:revision>
  <cp:lastPrinted>2021-07-01T05:53:00Z</cp:lastPrinted>
  <dcterms:created xsi:type="dcterms:W3CDTF">2021-03-04T05:46:00Z</dcterms:created>
  <dcterms:modified xsi:type="dcterms:W3CDTF">2023-06-30T05:49:00Z</dcterms:modified>
</cp:coreProperties>
</file>